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61" w:rsidRPr="004C23AB" w:rsidRDefault="002A2461" w:rsidP="002A2461">
      <w:pPr>
        <w:spacing w:after="120"/>
        <w:jc w:val="center"/>
        <w:rPr>
          <w:rFonts w:eastAsia="TSC UKai M TT"/>
        </w:rPr>
      </w:pPr>
      <w:r w:rsidRPr="004C23AB">
        <w:rPr>
          <w:rFonts w:eastAsia="TSC UKai M TT" w:hAnsiTheme="minorHAnsi"/>
        </w:rPr>
        <w:t>姓名</w:t>
      </w:r>
      <w:r w:rsidRPr="004C23AB">
        <w:rPr>
          <w:rFonts w:eastAsia="TSC UKai M TT"/>
        </w:rPr>
        <w:t xml:space="preserve"> __________________</w:t>
      </w:r>
      <w:r w:rsidRPr="004C23AB">
        <w:rPr>
          <w:rFonts w:eastAsia="TSC UKai M TT"/>
        </w:rPr>
        <w:tab/>
      </w:r>
      <w:r w:rsidRPr="004C23AB">
        <w:rPr>
          <w:rFonts w:eastAsia="TSC UKai M TT"/>
        </w:rPr>
        <w:tab/>
      </w:r>
      <w:r w:rsidRPr="004C23AB">
        <w:rPr>
          <w:rFonts w:eastAsia="TSC UKai M TT" w:hAnsiTheme="minorHAnsi"/>
        </w:rPr>
        <w:t>班级</w:t>
      </w:r>
      <w:r>
        <w:rPr>
          <w:rFonts w:eastAsia="TSC UKai M TT"/>
        </w:rPr>
        <w:t xml:space="preserve"> ____________</w:t>
      </w:r>
      <w:r w:rsidRPr="004C23AB">
        <w:rPr>
          <w:rFonts w:eastAsia="TSC UKai M TT"/>
        </w:rPr>
        <w:tab/>
      </w:r>
      <w:r w:rsidRPr="004C23AB">
        <w:rPr>
          <w:rFonts w:eastAsia="TSC UKai M TT"/>
        </w:rPr>
        <w:tab/>
      </w:r>
      <w:r w:rsidRPr="004C23AB">
        <w:rPr>
          <w:rFonts w:eastAsia="TSC UKai M TT" w:hAnsiTheme="minorHAnsi"/>
        </w:rPr>
        <w:t>日期</w:t>
      </w:r>
      <w:r>
        <w:rPr>
          <w:rFonts w:eastAsia="TSC UKai M TT"/>
        </w:rPr>
        <w:t xml:space="preserve"> _________________</w:t>
      </w:r>
    </w:p>
    <w:tbl>
      <w:tblPr>
        <w:tblW w:w="102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525"/>
        <w:gridCol w:w="15"/>
        <w:gridCol w:w="569"/>
        <w:gridCol w:w="556"/>
        <w:gridCol w:w="19"/>
        <w:gridCol w:w="537"/>
        <w:gridCol w:w="11"/>
        <w:gridCol w:w="545"/>
        <w:gridCol w:w="6"/>
        <w:gridCol w:w="552"/>
        <w:gridCol w:w="556"/>
        <w:gridCol w:w="240"/>
        <w:gridCol w:w="1227"/>
        <w:gridCol w:w="572"/>
        <w:gridCol w:w="13"/>
        <w:gridCol w:w="545"/>
        <w:gridCol w:w="563"/>
        <w:gridCol w:w="564"/>
        <w:gridCol w:w="563"/>
        <w:gridCol w:w="564"/>
        <w:gridCol w:w="564"/>
      </w:tblGrid>
      <w:tr w:rsidR="0093329E" w:rsidRPr="003F1C0A" w:rsidTr="006F4DF6">
        <w:trPr>
          <w:cantSplit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3329E" w:rsidRPr="003F1C0A" w:rsidRDefault="0093329E" w:rsidP="000F3A94">
            <w:pPr>
              <w:rPr>
                <w:rFonts w:eastAsia="TSC UKai M TT"/>
                <w:sz w:val="80"/>
              </w:rPr>
            </w:pPr>
            <w:r w:rsidRPr="003F1C0A">
              <w:br w:type="page"/>
            </w:r>
            <w:r w:rsidRPr="003F1C0A">
              <w:br w:type="page"/>
            </w:r>
            <w:r w:rsidRPr="003F1C0A">
              <w:br w:type="page"/>
            </w:r>
            <w:r w:rsidRPr="003F1C0A">
              <w:rPr>
                <w:rFonts w:eastAsia="TSC UKai M TT"/>
                <w:sz w:val="80"/>
                <w:lang w:eastAsia="zh-CN"/>
              </w:rPr>
              <w:t>吃</w:t>
            </w: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3366" w:type="dxa"/>
            <w:gridSpan w:val="10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3329E" w:rsidRPr="003F1C0A" w:rsidRDefault="0093329E" w:rsidP="000F3A94">
            <w:pPr>
              <w:spacing w:before="120"/>
            </w:pPr>
            <w:r>
              <w:t>to eat                                     6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3329E" w:rsidRPr="003F1C0A" w:rsidRDefault="0093329E" w:rsidP="000F3A94">
            <w:pPr>
              <w:jc w:val="center"/>
              <w:rPr>
                <w:rFonts w:eastAsia="汉鼎繁中楷"/>
                <w:b/>
                <w:bCs/>
              </w:rPr>
            </w:pPr>
            <w:r w:rsidRPr="003F1C0A">
              <w:rPr>
                <w:rFonts w:eastAsia="汉鼎繁中楷"/>
                <w:sz w:val="80"/>
                <w:lang w:eastAsia="zh-CN"/>
              </w:rPr>
              <w:t>菜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</w:tcBorders>
          </w:tcPr>
          <w:p w:rsidR="0093329E" w:rsidRPr="0093329E" w:rsidRDefault="0093329E" w:rsidP="002A2461">
            <w:pPr>
              <w:rPr>
                <w:rFonts w:ascii="TSC UKai M TT" w:eastAsia="TSC UKai M TT"/>
                <w:b/>
                <w:bCs/>
                <w:sz w:val="44"/>
                <w:szCs w:val="44"/>
              </w:rPr>
            </w:pPr>
            <w:r w:rsidRPr="0093329E">
              <w:rPr>
                <w:rFonts w:ascii="TSC UKai M TT" w:eastAsia="TSC UKai M TT" w:hint="eastAsia"/>
                <w:sz w:val="44"/>
                <w:szCs w:val="44"/>
                <w:lang w:eastAsia="zh-CN"/>
              </w:rPr>
              <w:t>菜</w:t>
            </w:r>
          </w:p>
        </w:tc>
        <w:tc>
          <w:tcPr>
            <w:tcW w:w="3376" w:type="dxa"/>
            <w:gridSpan w:val="7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3329E" w:rsidRPr="003F1C0A" w:rsidRDefault="00B6069E" w:rsidP="002A2461">
            <w:pPr>
              <w:spacing w:before="120"/>
            </w:pPr>
            <w:r w:rsidRPr="002A2461">
              <w:rPr>
                <w:rFonts w:eastAsiaTheme="minorEastAsia" w:hint="eastAsia"/>
                <w:spacing w:val="-10"/>
                <w:lang w:eastAsia="zh-CN"/>
              </w:rPr>
              <w:t>v</w:t>
            </w:r>
            <w:r w:rsidR="0093329E" w:rsidRPr="002A2461">
              <w:rPr>
                <w:spacing w:val="-10"/>
              </w:rPr>
              <w:t xml:space="preserve">egetable; dish (of vegetable)   </w:t>
            </w:r>
            <w:r w:rsidR="0093329E" w:rsidRPr="002A2461">
              <w:t xml:space="preserve">  </w:t>
            </w:r>
            <w:r w:rsidR="0093329E">
              <w:t>11</w:t>
            </w:r>
          </w:p>
        </w:tc>
      </w:tr>
      <w:tr w:rsidR="0093329E" w:rsidRPr="003F1C0A" w:rsidTr="002A2461">
        <w:trPr>
          <w:cantSplit/>
          <w:trHeight w:val="215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525" w:type="dxa"/>
            <w:vMerge/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3366" w:type="dxa"/>
            <w:gridSpan w:val="10"/>
            <w:vMerge/>
            <w:tcBorders>
              <w:right w:val="single" w:sz="18" w:space="0" w:color="auto"/>
            </w:tcBorders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</w:tcBorders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3376" w:type="dxa"/>
            <w:gridSpan w:val="7"/>
            <w:vMerge/>
            <w:tcBorders>
              <w:right w:val="single" w:sz="18" w:space="0" w:color="auto"/>
            </w:tcBorders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</w:tr>
      <w:tr w:rsidR="00AF6B36" w:rsidRPr="003F1C0A" w:rsidTr="006F4DF6">
        <w:trPr>
          <w:cantSplit/>
          <w:trHeight w:val="208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525" w:type="dxa"/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sz w:val="32"/>
                <w:lang w:eastAsia="zh-CN"/>
              </w:rPr>
              <w:drawing>
                <wp:inline distT="0" distB="0" distL="0" distR="0">
                  <wp:extent cx="228600" cy="236855"/>
                  <wp:effectExtent l="19050" t="0" r="0" b="0"/>
                  <wp:docPr id="164" name="Picture 55" descr="chi1 ea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1 eat 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gridSpan w:val="2"/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lang w:eastAsia="zh-CN"/>
              </w:rPr>
              <w:drawing>
                <wp:inline distT="0" distB="0" distL="0" distR="0">
                  <wp:extent cx="227965" cy="236220"/>
                  <wp:effectExtent l="19050" t="0" r="635" b="0"/>
                  <wp:docPr id="165" name="Picture 56" descr="chi1 eat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1 eat 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gridSpan w:val="2"/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lang w:eastAsia="zh-CN"/>
              </w:rPr>
              <w:drawing>
                <wp:inline distT="0" distB="0" distL="0" distR="0">
                  <wp:extent cx="210820" cy="218440"/>
                  <wp:effectExtent l="19050" t="0" r="0" b="0"/>
                  <wp:docPr id="166" name="Picture 57" descr="chi1 eat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1 eat 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gridSpan w:val="2"/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lang w:eastAsia="zh-CN"/>
              </w:rPr>
              <w:drawing>
                <wp:inline distT="0" distB="0" distL="0" distR="0">
                  <wp:extent cx="212725" cy="220345"/>
                  <wp:effectExtent l="19050" t="0" r="0" b="0"/>
                  <wp:docPr id="167" name="Picture 58" descr="chi1 eat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1 eat 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  <w:gridSpan w:val="2"/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lang w:eastAsia="zh-CN"/>
              </w:rPr>
              <w:drawing>
                <wp:inline distT="0" distB="0" distL="0" distR="0">
                  <wp:extent cx="212090" cy="219710"/>
                  <wp:effectExtent l="19050" t="0" r="0" b="0"/>
                  <wp:docPr id="168" name="Picture 59" descr="chi1 eat 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1 eat 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  <w:tcBorders>
              <w:right w:val="single" w:sz="2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lang w:eastAsia="zh-CN"/>
              </w:rPr>
              <w:drawing>
                <wp:inline distT="0" distB="0" distL="0" distR="0">
                  <wp:extent cx="212090" cy="200025"/>
                  <wp:effectExtent l="19050" t="0" r="0" b="0"/>
                  <wp:docPr id="169" name="Picture 35" descr="chi 6-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 6-ea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  <w:sz w:val="3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72" w:type="dxa"/>
          </w:tcPr>
          <w:p w:rsidR="0093329E" w:rsidRPr="003F1C0A" w:rsidRDefault="00051FFD" w:rsidP="000A16B6">
            <w:pPr>
              <w:spacing w:before="60" w:after="6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lang w:eastAsia="zh-CN"/>
              </w:rPr>
              <w:drawing>
                <wp:inline distT="0" distB="0" distL="0" distR="0">
                  <wp:extent cx="226060" cy="265430"/>
                  <wp:effectExtent l="19050" t="0" r="2540" b="0"/>
                  <wp:docPr id="280" name="Picture 279" descr="cai4 di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gridSpan w:val="2"/>
          </w:tcPr>
          <w:p w:rsidR="0093329E" w:rsidRPr="003F1C0A" w:rsidRDefault="00051FFD" w:rsidP="000A16B6">
            <w:pPr>
              <w:spacing w:before="60" w:after="6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lang w:eastAsia="zh-CN"/>
              </w:rPr>
              <w:drawing>
                <wp:inline distT="0" distB="0" distL="0" distR="0">
                  <wp:extent cx="217170" cy="255270"/>
                  <wp:effectExtent l="19050" t="0" r="0" b="0"/>
                  <wp:docPr id="281" name="Picture 280" descr="cai4 dis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93329E" w:rsidRPr="003F1C0A" w:rsidRDefault="00051FFD" w:rsidP="000A16B6">
            <w:pPr>
              <w:spacing w:before="60" w:after="60"/>
              <w:rPr>
                <w:rFonts w:eastAsia="TSC UKai M TT"/>
                <w:sz w:val="32"/>
              </w:rPr>
            </w:pPr>
            <w:r>
              <w:rPr>
                <w:rFonts w:eastAsia="TSC UKai M TT"/>
                <w:noProof/>
                <w:sz w:val="32"/>
                <w:lang w:eastAsia="zh-CN"/>
              </w:rPr>
              <w:drawing>
                <wp:inline distT="0" distB="0" distL="0" distR="0">
                  <wp:extent cx="220345" cy="259080"/>
                  <wp:effectExtent l="19050" t="0" r="8255" b="0"/>
                  <wp:docPr id="282" name="Picture 281" descr="cai4 dis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:rsidR="0093329E" w:rsidRPr="003F1C0A" w:rsidRDefault="00051FFD" w:rsidP="000A16B6">
            <w:pPr>
              <w:spacing w:before="60" w:after="60"/>
              <w:rPr>
                <w:sz w:val="32"/>
              </w:rPr>
            </w:pPr>
            <w:r>
              <w:rPr>
                <w:noProof/>
                <w:sz w:val="32"/>
                <w:lang w:eastAsia="zh-CN"/>
              </w:rPr>
              <w:drawing>
                <wp:inline distT="0" distB="0" distL="0" distR="0">
                  <wp:extent cx="220980" cy="259715"/>
                  <wp:effectExtent l="19050" t="0" r="7620" b="0"/>
                  <wp:docPr id="284" name="Picture 283" descr="cai4 dish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93329E" w:rsidRPr="003F1C0A" w:rsidRDefault="00051FFD" w:rsidP="000A16B6">
            <w:pPr>
              <w:spacing w:before="60" w:after="60"/>
              <w:rPr>
                <w:sz w:val="32"/>
              </w:rPr>
            </w:pPr>
            <w:r>
              <w:rPr>
                <w:noProof/>
                <w:sz w:val="32"/>
                <w:lang w:eastAsia="zh-CN"/>
              </w:rPr>
              <w:drawing>
                <wp:inline distT="0" distB="0" distL="0" distR="0">
                  <wp:extent cx="220345" cy="259080"/>
                  <wp:effectExtent l="19050" t="0" r="8255" b="0"/>
                  <wp:docPr id="285" name="Picture 284" descr="cai4 dis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:rsidR="0093329E" w:rsidRPr="003F1C0A" w:rsidRDefault="00051FFD" w:rsidP="000A16B6">
            <w:pPr>
              <w:spacing w:before="60" w:after="60"/>
              <w:rPr>
                <w:sz w:val="32"/>
              </w:rPr>
            </w:pPr>
            <w:r>
              <w:rPr>
                <w:noProof/>
                <w:sz w:val="32"/>
                <w:lang w:eastAsia="zh-CN"/>
              </w:rPr>
              <w:drawing>
                <wp:inline distT="0" distB="0" distL="0" distR="0">
                  <wp:extent cx="220980" cy="259715"/>
                  <wp:effectExtent l="19050" t="0" r="7620" b="0"/>
                  <wp:docPr id="286" name="Picture 285" descr="cai4 dis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93329E" w:rsidRPr="003F1C0A" w:rsidRDefault="00051FFD" w:rsidP="000A16B6">
            <w:pPr>
              <w:spacing w:before="60" w:after="6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lang w:eastAsia="zh-CN"/>
              </w:rPr>
              <w:drawing>
                <wp:inline distT="0" distB="0" distL="0" distR="0">
                  <wp:extent cx="220980" cy="259715"/>
                  <wp:effectExtent l="19050" t="0" r="7620" b="0"/>
                  <wp:docPr id="287" name="Picture 286" descr="cai4 dish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B36" w:rsidRPr="003F1C0A" w:rsidTr="006F4DF6">
        <w:trPr>
          <w:cantSplit/>
          <w:trHeight w:val="207"/>
        </w:trPr>
        <w:tc>
          <w:tcPr>
            <w:tcW w:w="98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3329E" w:rsidRPr="003F1C0A" w:rsidRDefault="0093329E" w:rsidP="000F3A94">
            <w:pPr>
              <w:rPr>
                <w:b/>
                <w:b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93329E" w:rsidRDefault="0093329E" w:rsidP="000A16B6">
            <w:pPr>
              <w:spacing w:before="60" w:after="60"/>
              <w:rPr>
                <w:b/>
                <w:bCs/>
                <w:noProof/>
                <w:sz w:val="32"/>
                <w:lang w:eastAsia="zh-CN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93329E" w:rsidRDefault="0093329E" w:rsidP="000A16B6">
            <w:pPr>
              <w:spacing w:before="60" w:after="60"/>
              <w:rPr>
                <w:b/>
                <w:bCs/>
                <w:noProof/>
                <w:sz w:val="32"/>
                <w:lang w:eastAsia="zh-CN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93329E" w:rsidRDefault="0093329E" w:rsidP="000A16B6">
            <w:pPr>
              <w:spacing w:before="60" w:after="60"/>
              <w:rPr>
                <w:b/>
                <w:bCs/>
                <w:noProof/>
                <w:sz w:val="32"/>
                <w:lang w:eastAsia="zh-CN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93329E" w:rsidRDefault="0093329E" w:rsidP="000A16B6">
            <w:pPr>
              <w:spacing w:before="60" w:after="60"/>
              <w:rPr>
                <w:b/>
                <w:bCs/>
                <w:noProof/>
                <w:sz w:val="32"/>
                <w:lang w:eastAsia="zh-CN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93329E" w:rsidRDefault="0093329E" w:rsidP="000A16B6">
            <w:pPr>
              <w:spacing w:before="60" w:after="60"/>
              <w:rPr>
                <w:b/>
                <w:bCs/>
                <w:noProof/>
                <w:sz w:val="32"/>
                <w:lang w:eastAsia="zh-CN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2" w:space="0" w:color="auto"/>
            </w:tcBorders>
          </w:tcPr>
          <w:p w:rsidR="0093329E" w:rsidRDefault="0093329E" w:rsidP="000A16B6">
            <w:pPr>
              <w:spacing w:before="60" w:after="60"/>
              <w:rPr>
                <w:b/>
                <w:bCs/>
                <w:noProof/>
                <w:sz w:val="32"/>
                <w:lang w:eastAsia="zh-CN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  <w:sz w:val="32"/>
              </w:rPr>
            </w:pPr>
          </w:p>
        </w:tc>
        <w:tc>
          <w:tcPr>
            <w:tcW w:w="2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93329E" w:rsidRPr="003F1C0A" w:rsidRDefault="00B167EB" w:rsidP="000A16B6">
            <w:pPr>
              <w:spacing w:before="60" w:after="60"/>
              <w:rPr>
                <w:noProof/>
                <w:sz w:val="32"/>
                <w:lang w:eastAsia="zh-CN"/>
              </w:rPr>
            </w:pPr>
            <w:r>
              <w:rPr>
                <w:noProof/>
                <w:sz w:val="32"/>
                <w:lang w:eastAsia="zh-CN"/>
              </w:rPr>
              <w:drawing>
                <wp:inline distT="0" distB="0" distL="0" distR="0">
                  <wp:extent cx="226060" cy="265430"/>
                  <wp:effectExtent l="19050" t="0" r="2540" b="0"/>
                  <wp:docPr id="288" name="Picture 287" descr="cai4 dis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93329E" w:rsidRPr="003F1C0A" w:rsidRDefault="00B167EB" w:rsidP="000A16B6">
            <w:pPr>
              <w:spacing w:before="60" w:after="60"/>
              <w:rPr>
                <w:noProof/>
                <w:sz w:val="32"/>
                <w:lang w:eastAsia="zh-CN"/>
              </w:rPr>
            </w:pPr>
            <w:r>
              <w:rPr>
                <w:noProof/>
                <w:sz w:val="32"/>
                <w:lang w:eastAsia="zh-CN"/>
              </w:rPr>
              <w:drawing>
                <wp:inline distT="0" distB="0" distL="0" distR="0">
                  <wp:extent cx="217170" cy="255270"/>
                  <wp:effectExtent l="19050" t="0" r="0" b="0"/>
                  <wp:docPr id="289" name="Picture 288" descr="cai4 dish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1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3329E" w:rsidRPr="003F1C0A" w:rsidRDefault="00B167EB" w:rsidP="000A16B6">
            <w:pPr>
              <w:spacing w:before="60" w:after="60"/>
              <w:rPr>
                <w:rFonts w:eastAsia="TSC UKai M TT"/>
                <w:sz w:val="32"/>
                <w:lang w:eastAsia="zh-CN"/>
              </w:rPr>
            </w:pPr>
            <w:r>
              <w:rPr>
                <w:rFonts w:eastAsia="TSC UKai M TT"/>
                <w:noProof/>
                <w:sz w:val="32"/>
                <w:lang w:eastAsia="zh-CN"/>
              </w:rPr>
              <w:drawing>
                <wp:inline distT="0" distB="0" distL="0" distR="0">
                  <wp:extent cx="220345" cy="259080"/>
                  <wp:effectExtent l="19050" t="0" r="8255" b="0"/>
                  <wp:docPr id="290" name="Picture 289" descr="cai4 dish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4 dish1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sz w:val="3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sz w:val="3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sz w:val="32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18" w:space="0" w:color="auto"/>
            </w:tcBorders>
          </w:tcPr>
          <w:p w:rsidR="0093329E" w:rsidRPr="003F1C0A" w:rsidRDefault="0093329E" w:rsidP="000A16B6">
            <w:pPr>
              <w:spacing w:before="60" w:after="60"/>
              <w:rPr>
                <w:b/>
                <w:bCs/>
                <w:sz w:val="32"/>
              </w:rPr>
            </w:pPr>
          </w:p>
        </w:tc>
      </w:tr>
      <w:tr w:rsidR="004B1350" w:rsidRPr="003F1C0A" w:rsidTr="006F4DF6">
        <w:trPr>
          <w:cantSplit/>
        </w:trPr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</w:tcPr>
          <w:p w:rsidR="004B1350" w:rsidRPr="00B6069E" w:rsidRDefault="003F1C0A" w:rsidP="003F1C0A">
            <w:pPr>
              <w:spacing w:before="120"/>
              <w:jc w:val="center"/>
            </w:pPr>
            <w:proofErr w:type="spellStart"/>
            <w:r w:rsidRPr="00B6069E">
              <w:rPr>
                <w:rFonts w:eastAsiaTheme="minorEastAsia"/>
                <w:lang w:eastAsia="zh-CN"/>
              </w:rPr>
              <w:t>chī</w:t>
            </w:r>
            <w:proofErr w:type="spellEnd"/>
          </w:p>
        </w:tc>
        <w:tc>
          <w:tcPr>
            <w:tcW w:w="3891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4B1350" w:rsidRPr="00B6069E" w:rsidRDefault="004B1350" w:rsidP="004C0E23">
            <w:pPr>
              <w:spacing w:before="120"/>
              <w:rPr>
                <w:rFonts w:eastAsiaTheme="minorEastAsia"/>
                <w:lang w:eastAsia="zh-CN"/>
              </w:rPr>
            </w:pPr>
            <w:r w:rsidRPr="00B6069E">
              <w:t xml:space="preserve">Radical: </w:t>
            </w:r>
            <w:r w:rsidR="004C0E23" w:rsidRPr="00B6069E">
              <w:rPr>
                <w:rFonts w:eastAsia="TSC UKai M TT" w:hint="eastAsia"/>
                <w:lang w:eastAsia="zh-CN"/>
              </w:rPr>
              <w:t>口</w:t>
            </w:r>
            <w:r w:rsidR="004C0E23" w:rsidRPr="00B6069E">
              <w:rPr>
                <w:rFonts w:eastAsia="TSC UKai M TT" w:hint="eastAsia"/>
                <w:lang w:eastAsia="zh-CN"/>
              </w:rPr>
              <w:t xml:space="preserve"> </w:t>
            </w:r>
            <w:r w:rsidRPr="00B6069E">
              <w:t>m</w:t>
            </w:r>
            <w:r w:rsidR="004C0E23" w:rsidRPr="00B6069E">
              <w:rPr>
                <w:rFonts w:eastAsiaTheme="minorEastAsia" w:hint="eastAsia"/>
                <w:lang w:eastAsia="zh-CN"/>
              </w:rPr>
              <w:t>outh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B1350" w:rsidRPr="00B6069E" w:rsidRDefault="004B1350" w:rsidP="003F1C0A">
            <w:pPr>
              <w:spacing w:before="120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single" w:sz="18" w:space="0" w:color="auto"/>
              <w:bottom w:val="single" w:sz="18" w:space="0" w:color="auto"/>
            </w:tcBorders>
          </w:tcPr>
          <w:p w:rsidR="004B1350" w:rsidRPr="00B6069E" w:rsidRDefault="00CB6513" w:rsidP="003F1C0A">
            <w:pPr>
              <w:spacing w:before="120"/>
              <w:jc w:val="center"/>
            </w:pPr>
            <w:proofErr w:type="spellStart"/>
            <w:r w:rsidRPr="00B6069E">
              <w:t>cài</w:t>
            </w:r>
            <w:proofErr w:type="spellEnd"/>
          </w:p>
        </w:tc>
        <w:tc>
          <w:tcPr>
            <w:tcW w:w="3948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B1350" w:rsidRPr="00B6069E" w:rsidRDefault="004B1350" w:rsidP="004C0E23">
            <w:pPr>
              <w:spacing w:before="120"/>
              <w:rPr>
                <w:rFonts w:eastAsiaTheme="minorEastAsia"/>
                <w:lang w:eastAsia="zh-CN"/>
              </w:rPr>
            </w:pPr>
            <w:r w:rsidRPr="00B6069E">
              <w:t xml:space="preserve">Radical:  </w:t>
            </w:r>
            <w:r w:rsidR="004C0E23" w:rsidRPr="00B6069E">
              <w:rPr>
                <w:rFonts w:eastAsia="TSC UKai M TT" w:hint="eastAsia"/>
                <w:lang w:eastAsia="zh-CN"/>
              </w:rPr>
              <w:t>艹</w:t>
            </w:r>
            <w:r w:rsidR="004C0E23" w:rsidRPr="00B6069E">
              <w:rPr>
                <w:rFonts w:eastAsia="TSC UKai M TT" w:hint="eastAsia"/>
                <w:lang w:eastAsia="zh-CN"/>
              </w:rPr>
              <w:t>(</w:t>
            </w:r>
            <w:r w:rsidR="004C0E23" w:rsidRPr="00B6069E">
              <w:rPr>
                <w:rFonts w:ascii="汉鼎繁中楷" w:eastAsia="汉鼎繁中楷" w:hint="eastAsia"/>
                <w:lang w:eastAsia="zh-CN"/>
              </w:rPr>
              <w:t>草</w:t>
            </w:r>
            <w:r w:rsidR="004C0E23" w:rsidRPr="00B6069E">
              <w:rPr>
                <w:rFonts w:eastAsia="TSC UKai M TT" w:hint="eastAsia"/>
                <w:lang w:eastAsia="zh-CN"/>
              </w:rPr>
              <w:t>)</w:t>
            </w:r>
            <w:r w:rsidR="004C0E23" w:rsidRPr="00B6069E">
              <w:rPr>
                <w:rFonts w:eastAsiaTheme="minorEastAsia" w:hint="eastAsia"/>
                <w:lang w:eastAsia="zh-CN"/>
              </w:rPr>
              <w:t xml:space="preserve"> grass</w:t>
            </w:r>
          </w:p>
        </w:tc>
      </w:tr>
      <w:tr w:rsidR="002A2461" w:rsidRPr="003F1C0A" w:rsidTr="006F4DF6">
        <w:trPr>
          <w:cantSplit/>
          <w:trHeight w:val="585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2461" w:rsidRPr="003F1C0A" w:rsidRDefault="002A2461" w:rsidP="008D5A56">
            <w:pPr>
              <w:spacing w:before="120"/>
              <w:rPr>
                <w:rFonts w:eastAsia="TSC UKai M TT"/>
                <w:sz w:val="80"/>
              </w:rPr>
            </w:pPr>
            <w:r w:rsidRPr="003F1C0A">
              <w:rPr>
                <w:rFonts w:eastAsia="TSC UKai M TT"/>
                <w:sz w:val="80"/>
                <w:lang w:eastAsia="zh-CN"/>
              </w:rPr>
              <w:t>好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A2461" w:rsidRPr="003F1C0A" w:rsidRDefault="002A2461" w:rsidP="000F3A94">
            <w:pPr>
              <w:spacing w:before="240"/>
              <w:rPr>
                <w:b/>
                <w:bCs/>
              </w:rPr>
            </w:pPr>
            <w:r w:rsidRPr="003F1C0A">
              <w:rPr>
                <w:b/>
                <w:bCs/>
              </w:rPr>
              <w:t xml:space="preserve"> </w:t>
            </w:r>
          </w:p>
        </w:tc>
        <w:tc>
          <w:tcPr>
            <w:tcW w:w="3351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461" w:rsidRPr="004508A0" w:rsidRDefault="002A2461" w:rsidP="004508A0">
            <w:pPr>
              <w:spacing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t xml:space="preserve">hirsty                       </w:t>
            </w:r>
            <w:r w:rsidRPr="003F1C0A">
              <w:t xml:space="preserve">            </w:t>
            </w:r>
            <w:r>
              <w:rPr>
                <w:rFonts w:eastAsiaTheme="minorEastAsia" w:hint="eastAsia"/>
                <w:lang w:eastAsia="zh-CN"/>
              </w:rPr>
              <w:t>12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A2461" w:rsidRPr="003F1C0A" w:rsidRDefault="002A2461" w:rsidP="000F3A94">
            <w:pPr>
              <w:rPr>
                <w:b/>
                <w:bCs/>
              </w:rPr>
            </w:pPr>
          </w:p>
        </w:tc>
        <w:tc>
          <w:tcPr>
            <w:tcW w:w="1227" w:type="dxa"/>
            <w:vMerge w:val="restart"/>
            <w:tcBorders>
              <w:left w:val="single" w:sz="18" w:space="0" w:color="auto"/>
            </w:tcBorders>
          </w:tcPr>
          <w:p w:rsidR="002A2461" w:rsidRPr="003F1C0A" w:rsidRDefault="002A2461" w:rsidP="000F3A94">
            <w:pPr>
              <w:spacing w:before="120"/>
              <w:jc w:val="center"/>
              <w:rPr>
                <w:rFonts w:eastAsia="TSC UKai M TT"/>
                <w:b/>
                <w:bCs/>
                <w:sz w:val="78"/>
                <w:lang w:eastAsia="zh-CN"/>
              </w:rPr>
            </w:pPr>
            <w:r w:rsidRPr="003F1C0A">
              <w:rPr>
                <w:rFonts w:eastAsia="TSC UKai M TT"/>
                <w:sz w:val="80"/>
                <w:lang w:eastAsia="zh-CN"/>
              </w:rPr>
              <w:t>饭</w:t>
            </w:r>
          </w:p>
        </w:tc>
        <w:tc>
          <w:tcPr>
            <w:tcW w:w="585" w:type="dxa"/>
            <w:gridSpan w:val="2"/>
          </w:tcPr>
          <w:p w:rsidR="002A2461" w:rsidRPr="003F1C0A" w:rsidRDefault="002A2461" w:rsidP="006D007E">
            <w:pPr>
              <w:rPr>
                <w:b/>
                <w:bCs/>
              </w:rPr>
            </w:pPr>
            <w:r>
              <w:rPr>
                <w:rFonts w:ascii="TSC UKai M TT" w:eastAsia="TSC UKai M TT" w:hint="eastAsia"/>
                <w:sz w:val="44"/>
                <w:szCs w:val="44"/>
                <w:lang w:eastAsia="zh-CN"/>
              </w:rPr>
              <w:t>飯</w:t>
            </w:r>
          </w:p>
        </w:tc>
        <w:tc>
          <w:tcPr>
            <w:tcW w:w="3363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2A2461" w:rsidRPr="004508A0" w:rsidRDefault="002A2461" w:rsidP="004508A0">
            <w:pPr>
              <w:spacing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</w:t>
            </w:r>
            <w:r>
              <w:t>eal; cooked rice</w:t>
            </w:r>
            <w:r w:rsidRPr="003F1C0A">
              <w:t xml:space="preserve">                 </w:t>
            </w:r>
            <w:r>
              <w:t xml:space="preserve"> </w:t>
            </w:r>
            <w:r>
              <w:rPr>
                <w:rFonts w:eastAsiaTheme="minorEastAsia" w:hint="eastAsia"/>
                <w:lang w:eastAsia="zh-CN"/>
              </w:rPr>
              <w:t>7</w:t>
            </w:r>
          </w:p>
        </w:tc>
      </w:tr>
      <w:tr w:rsidR="002A2461" w:rsidRPr="003F1C0A" w:rsidTr="006F4DF6">
        <w:trPr>
          <w:cantSplit/>
          <w:trHeight w:val="242"/>
        </w:trPr>
        <w:tc>
          <w:tcPr>
            <w:tcW w:w="98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A2461" w:rsidRPr="003F1C0A" w:rsidRDefault="002A2461" w:rsidP="000F3A94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09550" cy="176530"/>
                  <wp:effectExtent l="19050" t="0" r="0" b="0"/>
                  <wp:docPr id="304" name="Picture 357" descr="hao3 goo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o3 good 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20345" cy="185420"/>
                  <wp:effectExtent l="19050" t="0" r="8255" b="0"/>
                  <wp:docPr id="305" name="Picture 358" descr="hao3 goo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o3 good 2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15900" cy="181610"/>
                  <wp:effectExtent l="19050" t="0" r="0" b="0"/>
                  <wp:docPr id="306" name="Picture 359" descr="hao3 good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o3 good 3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15900" cy="181610"/>
                  <wp:effectExtent l="19050" t="0" r="0" b="0"/>
                  <wp:docPr id="308" name="Picture 360" descr="hao3 good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o3 good 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15900" cy="181610"/>
                  <wp:effectExtent l="19050" t="0" r="0" b="0"/>
                  <wp:docPr id="309" name="Picture 361" descr="hao3 good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o3 good 5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17170" cy="182880"/>
                  <wp:effectExtent l="19050" t="0" r="0" b="0"/>
                  <wp:docPr id="344" name="Picture 362" descr="hao3 good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o3 good 6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left w:val="single" w:sz="2" w:space="0" w:color="auto"/>
              <w:right w:val="single" w:sz="18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34315" cy="206375"/>
                  <wp:effectExtent l="19050" t="0" r="0" b="0"/>
                  <wp:docPr id="345" name="Picture 326" descr="fan4 foo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4 food1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08915" cy="184150"/>
                  <wp:effectExtent l="19050" t="0" r="635" b="0"/>
                  <wp:docPr id="346" name="Picture 327" descr="fan4 fo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4 food2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20345" cy="194310"/>
                  <wp:effectExtent l="19050" t="0" r="8255" b="0"/>
                  <wp:docPr id="347" name="Picture 328" descr="fan4 foo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4 food3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20980" cy="194945"/>
                  <wp:effectExtent l="19050" t="0" r="7620" b="0"/>
                  <wp:docPr id="348" name="Picture 329" descr="fan4 foo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4 food4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20345" cy="194310"/>
                  <wp:effectExtent l="19050" t="0" r="8255" b="0"/>
                  <wp:docPr id="349" name="Picture 330" descr="fan4 foo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4 food5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20980" cy="194945"/>
                  <wp:effectExtent l="19050" t="0" r="7620" b="0"/>
                  <wp:docPr id="350" name="Picture 331" descr="fan4 foo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4 food6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tcBorders>
              <w:left w:val="single" w:sz="4" w:space="0" w:color="auto"/>
              <w:right w:val="single" w:sz="18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220980" cy="194945"/>
                  <wp:effectExtent l="19050" t="0" r="7620" b="0"/>
                  <wp:docPr id="351" name="Picture 332" descr="fan4 foo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4 food7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61" w:rsidRPr="003F1C0A" w:rsidTr="006F4DF6">
        <w:trPr>
          <w:cantSplit/>
          <w:trHeight w:val="242"/>
        </w:trPr>
        <w:tc>
          <w:tcPr>
            <w:tcW w:w="98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A2461" w:rsidRPr="003F1C0A" w:rsidRDefault="002A2461" w:rsidP="000F3A94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18" w:space="0" w:color="auto"/>
            </w:tcBorders>
          </w:tcPr>
          <w:p w:rsidR="002A2461" w:rsidRPr="003F1C0A" w:rsidRDefault="002A2461" w:rsidP="008D5A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18" w:space="0" w:color="auto"/>
            </w:tcBorders>
          </w:tcPr>
          <w:p w:rsidR="002A2461" w:rsidRPr="003F1C0A" w:rsidRDefault="002A2461" w:rsidP="000A16B6">
            <w:pPr>
              <w:spacing w:before="60" w:after="60"/>
              <w:rPr>
                <w:b/>
                <w:bCs/>
              </w:rPr>
            </w:pPr>
          </w:p>
        </w:tc>
      </w:tr>
      <w:tr w:rsidR="002A2461" w:rsidRPr="003F1C0A" w:rsidTr="006F4DF6">
        <w:trPr>
          <w:cantSplit/>
        </w:trPr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</w:tcPr>
          <w:p w:rsidR="002A2461" w:rsidRPr="003F1C0A" w:rsidRDefault="002A2461" w:rsidP="008D5A56">
            <w:pPr>
              <w:spacing w:before="120"/>
              <w:jc w:val="center"/>
            </w:pPr>
            <w:proofErr w:type="spellStart"/>
            <w:r>
              <w:t>hǎo</w:t>
            </w:r>
            <w:proofErr w:type="spellEnd"/>
          </w:p>
        </w:tc>
        <w:tc>
          <w:tcPr>
            <w:tcW w:w="3891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2A2461" w:rsidRPr="003F1C0A" w:rsidRDefault="002A2461" w:rsidP="004508A0">
            <w:pPr>
              <w:spacing w:before="120"/>
            </w:pPr>
            <w:r w:rsidRPr="003F1C0A">
              <w:t xml:space="preserve">Radical: </w:t>
            </w:r>
            <w:r>
              <w:rPr>
                <w:rFonts w:eastAsia="TSC UKai M TT" w:hint="eastAsia"/>
                <w:lang w:eastAsia="zh-CN"/>
              </w:rPr>
              <w:t>女</w:t>
            </w:r>
            <w:r>
              <w:rPr>
                <w:rFonts w:eastAsiaTheme="minorEastAsia" w:hint="eastAsia"/>
                <w:lang w:eastAsia="zh-CN"/>
              </w:rPr>
              <w:t>girl; lady; female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A2461" w:rsidRPr="003F1C0A" w:rsidRDefault="002A2461" w:rsidP="000F3A94">
            <w:pPr>
              <w:spacing w:before="120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single" w:sz="18" w:space="0" w:color="auto"/>
              <w:bottom w:val="single" w:sz="18" w:space="0" w:color="auto"/>
            </w:tcBorders>
          </w:tcPr>
          <w:p w:rsidR="002A2461" w:rsidRPr="003F1C0A" w:rsidRDefault="002A2461" w:rsidP="000F3A94">
            <w:pPr>
              <w:spacing w:before="120"/>
              <w:jc w:val="center"/>
            </w:pPr>
            <w:proofErr w:type="spellStart"/>
            <w:r>
              <w:t>fàn</w:t>
            </w:r>
            <w:proofErr w:type="spellEnd"/>
          </w:p>
        </w:tc>
        <w:tc>
          <w:tcPr>
            <w:tcW w:w="3948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2A2461" w:rsidRPr="004508A0" w:rsidRDefault="002A2461" w:rsidP="004508A0">
            <w:pPr>
              <w:spacing w:before="120"/>
              <w:rPr>
                <w:rFonts w:eastAsiaTheme="minorEastAsia"/>
                <w:lang w:eastAsia="zh-CN"/>
              </w:rPr>
            </w:pPr>
            <w:r w:rsidRPr="003F1C0A">
              <w:t xml:space="preserve">Radical: </w:t>
            </w:r>
            <w:bookmarkStart w:id="0" w:name="OLE_LINK1"/>
            <w:r>
              <w:rPr>
                <w:rFonts w:eastAsia="TSC UKai M TT" w:hint="eastAsia"/>
                <w:lang w:eastAsia="zh-CN"/>
              </w:rPr>
              <w:t>饣</w:t>
            </w:r>
            <w:r>
              <w:rPr>
                <w:rFonts w:eastAsia="TSC UKai M TT" w:hint="eastAsia"/>
                <w:lang w:eastAsia="zh-CN"/>
              </w:rPr>
              <w:t>(</w:t>
            </w:r>
            <w:r>
              <w:rPr>
                <w:rFonts w:eastAsia="TSC UKai M TT" w:hint="eastAsia"/>
                <w:lang w:eastAsia="zh-CN"/>
              </w:rPr>
              <w:t>食</w:t>
            </w:r>
            <w:r>
              <w:rPr>
                <w:rFonts w:eastAsia="TSC UKai M TT" w:hint="eastAsia"/>
                <w:lang w:eastAsia="zh-CN"/>
              </w:rPr>
              <w:t xml:space="preserve">) </w:t>
            </w:r>
            <w:r w:rsidRPr="003F1C0A"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food</w:t>
            </w:r>
            <w:bookmarkEnd w:id="0"/>
          </w:p>
        </w:tc>
      </w:tr>
    </w:tbl>
    <w:p w:rsidR="00165E1C" w:rsidRDefault="00165E1C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27"/>
        <w:gridCol w:w="1028"/>
        <w:gridCol w:w="1028"/>
        <w:gridCol w:w="1028"/>
        <w:gridCol w:w="1028"/>
        <w:gridCol w:w="1027"/>
        <w:gridCol w:w="1028"/>
        <w:gridCol w:w="1028"/>
        <w:gridCol w:w="1028"/>
        <w:gridCol w:w="1028"/>
      </w:tblGrid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diǎn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héng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shù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piě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nà</w:t>
            </w:r>
            <w:proofErr w:type="spellEnd"/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chī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cài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fàn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hǎo</w:t>
            </w:r>
            <w:proofErr w:type="spellEnd"/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Theme="minorEastAsia"/>
                <w:sz w:val="70"/>
                <w:szCs w:val="70"/>
              </w:rPr>
            </w:pPr>
            <w:r w:rsidRPr="004C23AB">
              <w:rPr>
                <w:rFonts w:eastAsiaTheme="minorEastAsia" w:hAnsiTheme="minorHAnsi"/>
                <w:sz w:val="70"/>
                <w:szCs w:val="70"/>
              </w:rPr>
              <w:t>丶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 w:hAnsiTheme="minorHAnsi"/>
                <w:sz w:val="70"/>
                <w:szCs w:val="70"/>
              </w:rPr>
              <w:t>一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 w:hAnsiTheme="minorHAnsi"/>
                <w:sz w:val="70"/>
                <w:szCs w:val="70"/>
              </w:rPr>
              <w:t>丨</w:t>
            </w:r>
          </w:p>
        </w:tc>
        <w:tc>
          <w:tcPr>
            <w:tcW w:w="1028" w:type="dxa"/>
          </w:tcPr>
          <w:p w:rsidR="002A2461" w:rsidRPr="004C23AB" w:rsidRDefault="002A2461" w:rsidP="002A2461">
            <w:pPr>
              <w:spacing w:before="120"/>
              <w:ind w:left="144"/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/>
                <w:noProof/>
                <w:sz w:val="70"/>
                <w:szCs w:val="70"/>
                <w:lang w:eastAsia="zh-CN"/>
              </w:rPr>
              <w:drawing>
                <wp:inline distT="0" distB="0" distL="0" distR="0">
                  <wp:extent cx="261761" cy="414867"/>
                  <wp:effectExtent l="19050" t="0" r="4939" b="0"/>
                  <wp:docPr id="376" name="Picture 5" descr="pi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3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61" cy="41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adjustRightInd w:val="0"/>
              <w:snapToGrid w:val="0"/>
              <w:spacing w:before="120" w:after="60"/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/>
                <w:noProof/>
                <w:sz w:val="70"/>
                <w:szCs w:val="70"/>
                <w:lang w:eastAsia="zh-CN"/>
              </w:rPr>
              <w:drawing>
                <wp:inline distT="0" distB="0" distL="0" distR="0">
                  <wp:extent cx="403795" cy="423333"/>
                  <wp:effectExtent l="19050" t="0" r="0" b="0"/>
                  <wp:docPr id="377" name="Picture 4" descr="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86" cy="42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2A2461" w:rsidRPr="002A2461" w:rsidRDefault="002A2461" w:rsidP="008D5A56">
            <w:pPr>
              <w:rPr>
                <w:rFonts w:eastAsia="TSC UKai M TT"/>
                <w:color w:val="FFFFFF" w:themeColor="background1"/>
                <w:sz w:val="70"/>
                <w:szCs w:val="70"/>
              </w:rPr>
            </w:pPr>
            <w:r w:rsidRPr="002A2461">
              <w:rPr>
                <w:rFonts w:eastAsia="汉鼎繁中楷"/>
                <w:color w:val="FFFFFF" w:themeColor="background1"/>
                <w:sz w:val="70"/>
                <w:szCs w:val="70"/>
              </w:rPr>
              <w:t>吃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汉鼎繁中楷"/>
                <w:sz w:val="70"/>
                <w:szCs w:val="70"/>
              </w:rPr>
            </w:pPr>
            <w:r w:rsidRPr="004C23AB">
              <w:rPr>
                <w:rFonts w:eastAsia="汉鼎繁中楷"/>
                <w:sz w:val="70"/>
                <w:szCs w:val="70"/>
              </w:rPr>
              <w:t>吃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汉鼎繁中楷"/>
                <w:sz w:val="70"/>
                <w:szCs w:val="70"/>
              </w:rPr>
            </w:pPr>
            <w:r w:rsidRPr="004C23AB">
              <w:rPr>
                <w:rFonts w:eastAsia="汉鼎繁中楷"/>
                <w:sz w:val="70"/>
                <w:szCs w:val="70"/>
              </w:rPr>
              <w:t>菜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 w:hAnsiTheme="minorHAnsi"/>
                <w:sz w:val="70"/>
                <w:szCs w:val="70"/>
              </w:rPr>
              <w:t>饭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 w:hAnsiTheme="minorHAnsi"/>
                <w:sz w:val="70"/>
                <w:szCs w:val="70"/>
              </w:rPr>
              <w:t>好</w:t>
            </w: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diǎn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héng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shù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piě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nà</w:t>
            </w:r>
            <w:proofErr w:type="spellEnd"/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chī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cài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fàn</w:t>
            </w:r>
            <w:proofErr w:type="spellEnd"/>
          </w:p>
        </w:tc>
        <w:tc>
          <w:tcPr>
            <w:tcW w:w="1028" w:type="dxa"/>
          </w:tcPr>
          <w:p w:rsidR="002A2461" w:rsidRPr="004C23AB" w:rsidRDefault="002A2461" w:rsidP="008D5A56">
            <w:pPr>
              <w:jc w:val="center"/>
              <w:rPr>
                <w:rFonts w:eastAsia="TSC UKai M TT"/>
              </w:rPr>
            </w:pPr>
            <w:proofErr w:type="spellStart"/>
            <w:r w:rsidRPr="004C23AB">
              <w:rPr>
                <w:rFonts w:eastAsia="TSC UKai M TT"/>
              </w:rPr>
              <w:t>hǎo</w:t>
            </w:r>
            <w:proofErr w:type="spellEnd"/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Theme="minorEastAsia"/>
                <w:sz w:val="70"/>
                <w:szCs w:val="70"/>
              </w:rPr>
            </w:pPr>
            <w:r w:rsidRPr="004C23AB">
              <w:rPr>
                <w:rFonts w:eastAsiaTheme="minorEastAsia" w:hAnsiTheme="minorHAnsi"/>
                <w:sz w:val="70"/>
                <w:szCs w:val="70"/>
              </w:rPr>
              <w:t>丶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 w:hAnsiTheme="minorHAnsi"/>
                <w:sz w:val="70"/>
                <w:szCs w:val="70"/>
              </w:rPr>
              <w:t>一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 w:hAnsiTheme="minorHAnsi"/>
                <w:sz w:val="70"/>
                <w:szCs w:val="70"/>
              </w:rPr>
              <w:t>丨</w:t>
            </w:r>
          </w:p>
        </w:tc>
        <w:tc>
          <w:tcPr>
            <w:tcW w:w="1028" w:type="dxa"/>
          </w:tcPr>
          <w:p w:rsidR="002A2461" w:rsidRPr="004C23AB" w:rsidRDefault="002A2461" w:rsidP="000F31E1">
            <w:pPr>
              <w:spacing w:before="120"/>
              <w:ind w:left="144"/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/>
                <w:noProof/>
                <w:sz w:val="70"/>
                <w:szCs w:val="70"/>
                <w:lang w:eastAsia="zh-CN"/>
              </w:rPr>
              <w:drawing>
                <wp:inline distT="0" distB="0" distL="0" distR="0">
                  <wp:extent cx="261761" cy="414867"/>
                  <wp:effectExtent l="19050" t="0" r="4939" b="0"/>
                  <wp:docPr id="378" name="Picture 5" descr="pi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3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61" cy="41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adjustRightInd w:val="0"/>
              <w:snapToGrid w:val="0"/>
              <w:spacing w:before="120" w:after="60"/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/>
                <w:noProof/>
                <w:sz w:val="70"/>
                <w:szCs w:val="70"/>
                <w:lang w:eastAsia="zh-CN"/>
              </w:rPr>
              <w:drawing>
                <wp:inline distT="0" distB="0" distL="0" distR="0">
                  <wp:extent cx="403795" cy="423333"/>
                  <wp:effectExtent l="19050" t="0" r="0" b="0"/>
                  <wp:docPr id="379" name="Picture 4" descr="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86" cy="42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汉鼎繁中楷"/>
                <w:sz w:val="70"/>
                <w:szCs w:val="70"/>
              </w:rPr>
            </w:pPr>
            <w:r w:rsidRPr="004C23AB">
              <w:rPr>
                <w:rFonts w:eastAsia="汉鼎繁中楷"/>
                <w:sz w:val="70"/>
                <w:szCs w:val="70"/>
              </w:rPr>
              <w:t>吃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汉鼎繁中楷"/>
                <w:sz w:val="70"/>
                <w:szCs w:val="70"/>
              </w:rPr>
            </w:pPr>
            <w:r w:rsidRPr="004C23AB">
              <w:rPr>
                <w:rFonts w:eastAsia="汉鼎繁中楷"/>
                <w:sz w:val="70"/>
                <w:szCs w:val="70"/>
              </w:rPr>
              <w:t>菜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 w:hAnsiTheme="minorHAnsi"/>
                <w:sz w:val="70"/>
                <w:szCs w:val="70"/>
              </w:rPr>
              <w:t>饭</w:t>
            </w: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  <w:r w:rsidRPr="004C23AB">
              <w:rPr>
                <w:rFonts w:eastAsia="TSC UKai M TT" w:hAnsiTheme="minorHAnsi"/>
                <w:sz w:val="70"/>
                <w:szCs w:val="70"/>
              </w:rPr>
              <w:t>好</w:t>
            </w: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</w:rPr>
            </w:pPr>
          </w:p>
        </w:tc>
      </w:tr>
      <w:tr w:rsidR="002A2461" w:rsidRPr="004C23AB" w:rsidTr="002A2461"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7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  <w:tc>
          <w:tcPr>
            <w:tcW w:w="1028" w:type="dxa"/>
          </w:tcPr>
          <w:p w:rsidR="002A2461" w:rsidRPr="004C23AB" w:rsidRDefault="002A2461" w:rsidP="008D5A56">
            <w:pPr>
              <w:rPr>
                <w:rFonts w:eastAsia="TSC UKai M TT"/>
                <w:sz w:val="70"/>
                <w:szCs w:val="70"/>
              </w:rPr>
            </w:pPr>
          </w:p>
        </w:tc>
      </w:tr>
    </w:tbl>
    <w:p w:rsidR="002A2461" w:rsidRPr="002A2461" w:rsidRDefault="002A2461">
      <w:r>
        <w:t>Worksheet 1</w:t>
      </w:r>
    </w:p>
    <w:sectPr w:rsidR="002A2461" w:rsidRPr="002A2461" w:rsidSect="002A2461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C UKai M TT">
    <w:panose1 w:val="02010609030101010101"/>
    <w:charset w:val="86"/>
    <w:family w:val="modern"/>
    <w:pitch w:val="fixed"/>
    <w:sig w:usb0="00000001" w:usb1="28CF0000" w:usb2="00000010" w:usb3="00000000" w:csb0="00040000" w:csb1="00000000"/>
  </w:font>
  <w:font w:name="汉鼎繁中楷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B1350"/>
    <w:rsid w:val="00003A49"/>
    <w:rsid w:val="00004291"/>
    <w:rsid w:val="000050E2"/>
    <w:rsid w:val="000112AF"/>
    <w:rsid w:val="00013A22"/>
    <w:rsid w:val="000158DB"/>
    <w:rsid w:val="000159F2"/>
    <w:rsid w:val="000170E1"/>
    <w:rsid w:val="0001759F"/>
    <w:rsid w:val="00021B08"/>
    <w:rsid w:val="00022E66"/>
    <w:rsid w:val="00023CB2"/>
    <w:rsid w:val="00025795"/>
    <w:rsid w:val="00033654"/>
    <w:rsid w:val="00040288"/>
    <w:rsid w:val="00044A40"/>
    <w:rsid w:val="000463FE"/>
    <w:rsid w:val="00046727"/>
    <w:rsid w:val="000473E0"/>
    <w:rsid w:val="00051FFD"/>
    <w:rsid w:val="00052747"/>
    <w:rsid w:val="000534D8"/>
    <w:rsid w:val="00054984"/>
    <w:rsid w:val="00056145"/>
    <w:rsid w:val="000641CB"/>
    <w:rsid w:val="0006683B"/>
    <w:rsid w:val="00066F22"/>
    <w:rsid w:val="0007325E"/>
    <w:rsid w:val="00076301"/>
    <w:rsid w:val="00077E57"/>
    <w:rsid w:val="00083C85"/>
    <w:rsid w:val="000848FC"/>
    <w:rsid w:val="00090962"/>
    <w:rsid w:val="0009115F"/>
    <w:rsid w:val="00092EC8"/>
    <w:rsid w:val="00093E2A"/>
    <w:rsid w:val="00094DA3"/>
    <w:rsid w:val="00094ED5"/>
    <w:rsid w:val="000A16B6"/>
    <w:rsid w:val="000A2ECF"/>
    <w:rsid w:val="000A324F"/>
    <w:rsid w:val="000A550D"/>
    <w:rsid w:val="000A5AF9"/>
    <w:rsid w:val="000A732D"/>
    <w:rsid w:val="000B5C5F"/>
    <w:rsid w:val="000B7B20"/>
    <w:rsid w:val="000C1191"/>
    <w:rsid w:val="000C1A58"/>
    <w:rsid w:val="000C7291"/>
    <w:rsid w:val="000D0869"/>
    <w:rsid w:val="000D4678"/>
    <w:rsid w:val="000D4B99"/>
    <w:rsid w:val="000D6554"/>
    <w:rsid w:val="000E4FA6"/>
    <w:rsid w:val="000E50E7"/>
    <w:rsid w:val="000E687E"/>
    <w:rsid w:val="000F1EFE"/>
    <w:rsid w:val="000F226F"/>
    <w:rsid w:val="000F2317"/>
    <w:rsid w:val="000F31E1"/>
    <w:rsid w:val="000F4298"/>
    <w:rsid w:val="000F5CC9"/>
    <w:rsid w:val="000F7B87"/>
    <w:rsid w:val="00102DFD"/>
    <w:rsid w:val="00106A00"/>
    <w:rsid w:val="00113F6C"/>
    <w:rsid w:val="00114466"/>
    <w:rsid w:val="00121B51"/>
    <w:rsid w:val="001222C0"/>
    <w:rsid w:val="00125E39"/>
    <w:rsid w:val="00126CAB"/>
    <w:rsid w:val="00127C36"/>
    <w:rsid w:val="00130144"/>
    <w:rsid w:val="0013592F"/>
    <w:rsid w:val="001378A3"/>
    <w:rsid w:val="00140CF3"/>
    <w:rsid w:val="00141251"/>
    <w:rsid w:val="001476A2"/>
    <w:rsid w:val="001517CB"/>
    <w:rsid w:val="001554BE"/>
    <w:rsid w:val="00155A71"/>
    <w:rsid w:val="00157E88"/>
    <w:rsid w:val="001606CF"/>
    <w:rsid w:val="00164990"/>
    <w:rsid w:val="00164ADE"/>
    <w:rsid w:val="00164B46"/>
    <w:rsid w:val="00164E7D"/>
    <w:rsid w:val="00165E1C"/>
    <w:rsid w:val="00170855"/>
    <w:rsid w:val="00170DCD"/>
    <w:rsid w:val="0017123D"/>
    <w:rsid w:val="00173D70"/>
    <w:rsid w:val="001744A3"/>
    <w:rsid w:val="00181764"/>
    <w:rsid w:val="00185F53"/>
    <w:rsid w:val="00186059"/>
    <w:rsid w:val="00186BAC"/>
    <w:rsid w:val="001957D8"/>
    <w:rsid w:val="001A2E59"/>
    <w:rsid w:val="001A50B8"/>
    <w:rsid w:val="001A7664"/>
    <w:rsid w:val="001B1140"/>
    <w:rsid w:val="001B2BD0"/>
    <w:rsid w:val="001B40E7"/>
    <w:rsid w:val="001B638C"/>
    <w:rsid w:val="001B6480"/>
    <w:rsid w:val="001C1C04"/>
    <w:rsid w:val="001C28BF"/>
    <w:rsid w:val="001C309F"/>
    <w:rsid w:val="001C618B"/>
    <w:rsid w:val="001C6659"/>
    <w:rsid w:val="001D7801"/>
    <w:rsid w:val="001E01AD"/>
    <w:rsid w:val="001E1B9F"/>
    <w:rsid w:val="001E29C1"/>
    <w:rsid w:val="001E7373"/>
    <w:rsid w:val="001F30D9"/>
    <w:rsid w:val="001F393A"/>
    <w:rsid w:val="001F4DB9"/>
    <w:rsid w:val="00200D14"/>
    <w:rsid w:val="00203F59"/>
    <w:rsid w:val="002040BC"/>
    <w:rsid w:val="00205628"/>
    <w:rsid w:val="002074E4"/>
    <w:rsid w:val="00211F56"/>
    <w:rsid w:val="00215B10"/>
    <w:rsid w:val="00223324"/>
    <w:rsid w:val="00223F55"/>
    <w:rsid w:val="0022540F"/>
    <w:rsid w:val="002312BD"/>
    <w:rsid w:val="00232D2B"/>
    <w:rsid w:val="0023406F"/>
    <w:rsid w:val="002348B1"/>
    <w:rsid w:val="00234B95"/>
    <w:rsid w:val="002363CE"/>
    <w:rsid w:val="00240355"/>
    <w:rsid w:val="00242016"/>
    <w:rsid w:val="002437B7"/>
    <w:rsid w:val="00246657"/>
    <w:rsid w:val="002518AB"/>
    <w:rsid w:val="0025425C"/>
    <w:rsid w:val="00254ED4"/>
    <w:rsid w:val="00256156"/>
    <w:rsid w:val="00256280"/>
    <w:rsid w:val="002605F3"/>
    <w:rsid w:val="002607DD"/>
    <w:rsid w:val="00262EA6"/>
    <w:rsid w:val="002732CB"/>
    <w:rsid w:val="0028188C"/>
    <w:rsid w:val="002820C8"/>
    <w:rsid w:val="00284321"/>
    <w:rsid w:val="00287E30"/>
    <w:rsid w:val="00290633"/>
    <w:rsid w:val="00292258"/>
    <w:rsid w:val="00292603"/>
    <w:rsid w:val="0029450D"/>
    <w:rsid w:val="002957F2"/>
    <w:rsid w:val="002962B7"/>
    <w:rsid w:val="002A0107"/>
    <w:rsid w:val="002A08F1"/>
    <w:rsid w:val="002A2461"/>
    <w:rsid w:val="002A6C92"/>
    <w:rsid w:val="002B1619"/>
    <w:rsid w:val="002B3925"/>
    <w:rsid w:val="002B5127"/>
    <w:rsid w:val="002C00DC"/>
    <w:rsid w:val="002C07FE"/>
    <w:rsid w:val="002C1CB0"/>
    <w:rsid w:val="002C7E70"/>
    <w:rsid w:val="002D0617"/>
    <w:rsid w:val="002D1234"/>
    <w:rsid w:val="002D1305"/>
    <w:rsid w:val="002D20F1"/>
    <w:rsid w:val="002D7037"/>
    <w:rsid w:val="002E0C7F"/>
    <w:rsid w:val="002E2D74"/>
    <w:rsid w:val="002E4460"/>
    <w:rsid w:val="002E5219"/>
    <w:rsid w:val="002E71C4"/>
    <w:rsid w:val="002F00AE"/>
    <w:rsid w:val="002F021A"/>
    <w:rsid w:val="002F39B8"/>
    <w:rsid w:val="002F574B"/>
    <w:rsid w:val="002F677D"/>
    <w:rsid w:val="002F7B14"/>
    <w:rsid w:val="00301382"/>
    <w:rsid w:val="003016B9"/>
    <w:rsid w:val="00303EEC"/>
    <w:rsid w:val="0030483B"/>
    <w:rsid w:val="00311248"/>
    <w:rsid w:val="003156A3"/>
    <w:rsid w:val="00322F94"/>
    <w:rsid w:val="00326E10"/>
    <w:rsid w:val="00326E65"/>
    <w:rsid w:val="00327A61"/>
    <w:rsid w:val="00335A8E"/>
    <w:rsid w:val="00336AB7"/>
    <w:rsid w:val="00344194"/>
    <w:rsid w:val="00350386"/>
    <w:rsid w:val="003513A1"/>
    <w:rsid w:val="00365A8A"/>
    <w:rsid w:val="00371E5D"/>
    <w:rsid w:val="0037416F"/>
    <w:rsid w:val="00376A33"/>
    <w:rsid w:val="00387694"/>
    <w:rsid w:val="003879A9"/>
    <w:rsid w:val="00393B93"/>
    <w:rsid w:val="00393D9A"/>
    <w:rsid w:val="00395162"/>
    <w:rsid w:val="00396AB8"/>
    <w:rsid w:val="003A290C"/>
    <w:rsid w:val="003A367D"/>
    <w:rsid w:val="003A5E77"/>
    <w:rsid w:val="003A6A15"/>
    <w:rsid w:val="003A70F7"/>
    <w:rsid w:val="003B1520"/>
    <w:rsid w:val="003B7610"/>
    <w:rsid w:val="003B7A16"/>
    <w:rsid w:val="003C05AA"/>
    <w:rsid w:val="003C0C8D"/>
    <w:rsid w:val="003C1C0F"/>
    <w:rsid w:val="003C60EE"/>
    <w:rsid w:val="003C7300"/>
    <w:rsid w:val="003C73B4"/>
    <w:rsid w:val="003C7EA2"/>
    <w:rsid w:val="003D1B8C"/>
    <w:rsid w:val="003D2520"/>
    <w:rsid w:val="003E0405"/>
    <w:rsid w:val="003E160A"/>
    <w:rsid w:val="003E2883"/>
    <w:rsid w:val="003F18F9"/>
    <w:rsid w:val="003F1C0A"/>
    <w:rsid w:val="003F20FB"/>
    <w:rsid w:val="003F3143"/>
    <w:rsid w:val="003F3BAD"/>
    <w:rsid w:val="003F6BBF"/>
    <w:rsid w:val="003F7B2A"/>
    <w:rsid w:val="004003F3"/>
    <w:rsid w:val="004005FE"/>
    <w:rsid w:val="0040299A"/>
    <w:rsid w:val="00402E94"/>
    <w:rsid w:val="00410049"/>
    <w:rsid w:val="00416A99"/>
    <w:rsid w:val="004214EE"/>
    <w:rsid w:val="0042170B"/>
    <w:rsid w:val="004221A7"/>
    <w:rsid w:val="00422C93"/>
    <w:rsid w:val="0042310F"/>
    <w:rsid w:val="004235D6"/>
    <w:rsid w:val="00424514"/>
    <w:rsid w:val="00425E64"/>
    <w:rsid w:val="004264AE"/>
    <w:rsid w:val="0042782B"/>
    <w:rsid w:val="00433D2C"/>
    <w:rsid w:val="00434389"/>
    <w:rsid w:val="00434661"/>
    <w:rsid w:val="00434B7F"/>
    <w:rsid w:val="0043772D"/>
    <w:rsid w:val="004430FB"/>
    <w:rsid w:val="0044343A"/>
    <w:rsid w:val="004508A0"/>
    <w:rsid w:val="00450D6F"/>
    <w:rsid w:val="00451C3D"/>
    <w:rsid w:val="00453C00"/>
    <w:rsid w:val="00457350"/>
    <w:rsid w:val="00460354"/>
    <w:rsid w:val="00460AC1"/>
    <w:rsid w:val="00460C4A"/>
    <w:rsid w:val="0046154E"/>
    <w:rsid w:val="00464F71"/>
    <w:rsid w:val="00466BD6"/>
    <w:rsid w:val="00475A39"/>
    <w:rsid w:val="004811AF"/>
    <w:rsid w:val="00481298"/>
    <w:rsid w:val="004829D0"/>
    <w:rsid w:val="00484F28"/>
    <w:rsid w:val="004855CE"/>
    <w:rsid w:val="00491C3A"/>
    <w:rsid w:val="0049228E"/>
    <w:rsid w:val="00492FB2"/>
    <w:rsid w:val="0049525A"/>
    <w:rsid w:val="00495D58"/>
    <w:rsid w:val="00496C77"/>
    <w:rsid w:val="004A61BF"/>
    <w:rsid w:val="004B12F7"/>
    <w:rsid w:val="004B1350"/>
    <w:rsid w:val="004B30BD"/>
    <w:rsid w:val="004B52D9"/>
    <w:rsid w:val="004C047D"/>
    <w:rsid w:val="004C0E23"/>
    <w:rsid w:val="004C0FB5"/>
    <w:rsid w:val="004C6F8E"/>
    <w:rsid w:val="004D226F"/>
    <w:rsid w:val="004D236E"/>
    <w:rsid w:val="004D25F5"/>
    <w:rsid w:val="004D7FCE"/>
    <w:rsid w:val="004E4861"/>
    <w:rsid w:val="004E5A20"/>
    <w:rsid w:val="004E6A1F"/>
    <w:rsid w:val="004E6C30"/>
    <w:rsid w:val="004E6F57"/>
    <w:rsid w:val="004E76BE"/>
    <w:rsid w:val="004F044B"/>
    <w:rsid w:val="004F085F"/>
    <w:rsid w:val="004F25B1"/>
    <w:rsid w:val="004F4181"/>
    <w:rsid w:val="004F457F"/>
    <w:rsid w:val="004F4B13"/>
    <w:rsid w:val="004F6782"/>
    <w:rsid w:val="0050180D"/>
    <w:rsid w:val="00506ABA"/>
    <w:rsid w:val="00511E68"/>
    <w:rsid w:val="00512575"/>
    <w:rsid w:val="00513E8E"/>
    <w:rsid w:val="00514C2D"/>
    <w:rsid w:val="00516868"/>
    <w:rsid w:val="005205F4"/>
    <w:rsid w:val="00524F82"/>
    <w:rsid w:val="00530E62"/>
    <w:rsid w:val="00531003"/>
    <w:rsid w:val="00541ADE"/>
    <w:rsid w:val="00542ADF"/>
    <w:rsid w:val="0054551E"/>
    <w:rsid w:val="00554153"/>
    <w:rsid w:val="0055512B"/>
    <w:rsid w:val="00556B54"/>
    <w:rsid w:val="0056726B"/>
    <w:rsid w:val="00570737"/>
    <w:rsid w:val="00573700"/>
    <w:rsid w:val="00575503"/>
    <w:rsid w:val="005865C9"/>
    <w:rsid w:val="00587141"/>
    <w:rsid w:val="005965D0"/>
    <w:rsid w:val="00597597"/>
    <w:rsid w:val="005977C0"/>
    <w:rsid w:val="005A1E06"/>
    <w:rsid w:val="005A79CB"/>
    <w:rsid w:val="005B119B"/>
    <w:rsid w:val="005B17F7"/>
    <w:rsid w:val="005B3D22"/>
    <w:rsid w:val="005B4718"/>
    <w:rsid w:val="005B6842"/>
    <w:rsid w:val="005B7239"/>
    <w:rsid w:val="005C13C5"/>
    <w:rsid w:val="005C6E72"/>
    <w:rsid w:val="005D231F"/>
    <w:rsid w:val="005D2CAA"/>
    <w:rsid w:val="005E2946"/>
    <w:rsid w:val="005E43F9"/>
    <w:rsid w:val="005E6FEE"/>
    <w:rsid w:val="005F60B4"/>
    <w:rsid w:val="005F788F"/>
    <w:rsid w:val="0060357D"/>
    <w:rsid w:val="006038C7"/>
    <w:rsid w:val="00610000"/>
    <w:rsid w:val="006107FC"/>
    <w:rsid w:val="00611474"/>
    <w:rsid w:val="00617936"/>
    <w:rsid w:val="00617E4C"/>
    <w:rsid w:val="00624D44"/>
    <w:rsid w:val="006305A1"/>
    <w:rsid w:val="00634158"/>
    <w:rsid w:val="006356AC"/>
    <w:rsid w:val="006364CE"/>
    <w:rsid w:val="00641B21"/>
    <w:rsid w:val="00653C57"/>
    <w:rsid w:val="00661069"/>
    <w:rsid w:val="00661C25"/>
    <w:rsid w:val="006630A9"/>
    <w:rsid w:val="00663BAA"/>
    <w:rsid w:val="006662EB"/>
    <w:rsid w:val="00666722"/>
    <w:rsid w:val="00667D82"/>
    <w:rsid w:val="006708AF"/>
    <w:rsid w:val="00671C3B"/>
    <w:rsid w:val="006724F2"/>
    <w:rsid w:val="006761A0"/>
    <w:rsid w:val="006800E1"/>
    <w:rsid w:val="00680F55"/>
    <w:rsid w:val="00682CAA"/>
    <w:rsid w:val="0069462E"/>
    <w:rsid w:val="006A022C"/>
    <w:rsid w:val="006A31E4"/>
    <w:rsid w:val="006A3CDD"/>
    <w:rsid w:val="006A6BD2"/>
    <w:rsid w:val="006B3572"/>
    <w:rsid w:val="006B3A0D"/>
    <w:rsid w:val="006B4B4F"/>
    <w:rsid w:val="006B6454"/>
    <w:rsid w:val="006C07E4"/>
    <w:rsid w:val="006C12EF"/>
    <w:rsid w:val="006C15DB"/>
    <w:rsid w:val="006C416C"/>
    <w:rsid w:val="006C7EF6"/>
    <w:rsid w:val="006D007E"/>
    <w:rsid w:val="006D6C56"/>
    <w:rsid w:val="006E1193"/>
    <w:rsid w:val="006E12C3"/>
    <w:rsid w:val="006E222E"/>
    <w:rsid w:val="006E2937"/>
    <w:rsid w:val="006E5D9B"/>
    <w:rsid w:val="006E6404"/>
    <w:rsid w:val="006E6D2E"/>
    <w:rsid w:val="006F021F"/>
    <w:rsid w:val="006F1292"/>
    <w:rsid w:val="006F3924"/>
    <w:rsid w:val="006F4DF6"/>
    <w:rsid w:val="006F5132"/>
    <w:rsid w:val="006F5F57"/>
    <w:rsid w:val="006F7EFB"/>
    <w:rsid w:val="00703222"/>
    <w:rsid w:val="00704A88"/>
    <w:rsid w:val="007059D6"/>
    <w:rsid w:val="0070659E"/>
    <w:rsid w:val="00713093"/>
    <w:rsid w:val="00713794"/>
    <w:rsid w:val="007169F5"/>
    <w:rsid w:val="00721423"/>
    <w:rsid w:val="00724394"/>
    <w:rsid w:val="00727A6D"/>
    <w:rsid w:val="007311F3"/>
    <w:rsid w:val="00732971"/>
    <w:rsid w:val="0073512E"/>
    <w:rsid w:val="00735AD0"/>
    <w:rsid w:val="00737FFE"/>
    <w:rsid w:val="00744558"/>
    <w:rsid w:val="00745AEE"/>
    <w:rsid w:val="00746723"/>
    <w:rsid w:val="00754E6D"/>
    <w:rsid w:val="00764A2A"/>
    <w:rsid w:val="00765DCB"/>
    <w:rsid w:val="0077174F"/>
    <w:rsid w:val="00773D8F"/>
    <w:rsid w:val="007770AC"/>
    <w:rsid w:val="0078059F"/>
    <w:rsid w:val="00787402"/>
    <w:rsid w:val="00787745"/>
    <w:rsid w:val="00794234"/>
    <w:rsid w:val="007949F1"/>
    <w:rsid w:val="00796160"/>
    <w:rsid w:val="00796165"/>
    <w:rsid w:val="00796E21"/>
    <w:rsid w:val="007A2510"/>
    <w:rsid w:val="007A296A"/>
    <w:rsid w:val="007A4FC3"/>
    <w:rsid w:val="007B16E2"/>
    <w:rsid w:val="007B1B2F"/>
    <w:rsid w:val="007B1FA8"/>
    <w:rsid w:val="007B38EE"/>
    <w:rsid w:val="007B39A5"/>
    <w:rsid w:val="007B4A1E"/>
    <w:rsid w:val="007B7D2C"/>
    <w:rsid w:val="007C1928"/>
    <w:rsid w:val="007C339B"/>
    <w:rsid w:val="007C4097"/>
    <w:rsid w:val="007C67C2"/>
    <w:rsid w:val="007D3394"/>
    <w:rsid w:val="007D380C"/>
    <w:rsid w:val="007D4AA4"/>
    <w:rsid w:val="007D7C9E"/>
    <w:rsid w:val="007E19A1"/>
    <w:rsid w:val="007E65E3"/>
    <w:rsid w:val="007E6C00"/>
    <w:rsid w:val="007E6C4C"/>
    <w:rsid w:val="007E7576"/>
    <w:rsid w:val="007F0425"/>
    <w:rsid w:val="007F1BDE"/>
    <w:rsid w:val="007F3123"/>
    <w:rsid w:val="007F3806"/>
    <w:rsid w:val="007F519C"/>
    <w:rsid w:val="007F56BD"/>
    <w:rsid w:val="008014D3"/>
    <w:rsid w:val="008026B1"/>
    <w:rsid w:val="00802C0C"/>
    <w:rsid w:val="00810B57"/>
    <w:rsid w:val="008129B0"/>
    <w:rsid w:val="008149C8"/>
    <w:rsid w:val="0081503B"/>
    <w:rsid w:val="00816E23"/>
    <w:rsid w:val="00820A14"/>
    <w:rsid w:val="008308FC"/>
    <w:rsid w:val="00835C48"/>
    <w:rsid w:val="00836A2F"/>
    <w:rsid w:val="00842CA8"/>
    <w:rsid w:val="00843491"/>
    <w:rsid w:val="008457F5"/>
    <w:rsid w:val="00846689"/>
    <w:rsid w:val="00847F2C"/>
    <w:rsid w:val="00852938"/>
    <w:rsid w:val="008540A3"/>
    <w:rsid w:val="0085456A"/>
    <w:rsid w:val="00872DE4"/>
    <w:rsid w:val="00876022"/>
    <w:rsid w:val="0087706C"/>
    <w:rsid w:val="00877B5C"/>
    <w:rsid w:val="00884775"/>
    <w:rsid w:val="00885F47"/>
    <w:rsid w:val="008A193E"/>
    <w:rsid w:val="008A503D"/>
    <w:rsid w:val="008A613A"/>
    <w:rsid w:val="008A6B6E"/>
    <w:rsid w:val="008A6FA6"/>
    <w:rsid w:val="008B3155"/>
    <w:rsid w:val="008C2A29"/>
    <w:rsid w:val="008C72FE"/>
    <w:rsid w:val="008D1CD8"/>
    <w:rsid w:val="008D1F5A"/>
    <w:rsid w:val="008D32E7"/>
    <w:rsid w:val="008D3327"/>
    <w:rsid w:val="008D7F64"/>
    <w:rsid w:val="008E29FA"/>
    <w:rsid w:val="008E73CA"/>
    <w:rsid w:val="008F0A5D"/>
    <w:rsid w:val="008F2F05"/>
    <w:rsid w:val="008F6008"/>
    <w:rsid w:val="009070E3"/>
    <w:rsid w:val="0091088A"/>
    <w:rsid w:val="00910E30"/>
    <w:rsid w:val="00915F58"/>
    <w:rsid w:val="009172AC"/>
    <w:rsid w:val="009176BC"/>
    <w:rsid w:val="009213B8"/>
    <w:rsid w:val="00925C73"/>
    <w:rsid w:val="00926395"/>
    <w:rsid w:val="00926D7E"/>
    <w:rsid w:val="0093329E"/>
    <w:rsid w:val="00934119"/>
    <w:rsid w:val="00937059"/>
    <w:rsid w:val="00942AD2"/>
    <w:rsid w:val="00943C1B"/>
    <w:rsid w:val="00951924"/>
    <w:rsid w:val="00952A1B"/>
    <w:rsid w:val="00955D02"/>
    <w:rsid w:val="00957E7F"/>
    <w:rsid w:val="009608DE"/>
    <w:rsid w:val="00960C29"/>
    <w:rsid w:val="00961D83"/>
    <w:rsid w:val="00962FBA"/>
    <w:rsid w:val="0096378E"/>
    <w:rsid w:val="00966D0B"/>
    <w:rsid w:val="00970706"/>
    <w:rsid w:val="00970C14"/>
    <w:rsid w:val="00974A5C"/>
    <w:rsid w:val="009802EF"/>
    <w:rsid w:val="00980471"/>
    <w:rsid w:val="009816D2"/>
    <w:rsid w:val="009823DE"/>
    <w:rsid w:val="00982DCD"/>
    <w:rsid w:val="00983AEA"/>
    <w:rsid w:val="00990E94"/>
    <w:rsid w:val="0099161C"/>
    <w:rsid w:val="0099363B"/>
    <w:rsid w:val="009949F2"/>
    <w:rsid w:val="009A616D"/>
    <w:rsid w:val="009A686B"/>
    <w:rsid w:val="009A6B82"/>
    <w:rsid w:val="009A79EA"/>
    <w:rsid w:val="009B1F67"/>
    <w:rsid w:val="009B2470"/>
    <w:rsid w:val="009C1349"/>
    <w:rsid w:val="009C2883"/>
    <w:rsid w:val="009C2CF2"/>
    <w:rsid w:val="009C5B22"/>
    <w:rsid w:val="009C62DC"/>
    <w:rsid w:val="009D0A2A"/>
    <w:rsid w:val="009D18D3"/>
    <w:rsid w:val="009D4088"/>
    <w:rsid w:val="009E247F"/>
    <w:rsid w:val="009E36EB"/>
    <w:rsid w:val="009E3ACC"/>
    <w:rsid w:val="009E6800"/>
    <w:rsid w:val="009E7CB7"/>
    <w:rsid w:val="009F2F7F"/>
    <w:rsid w:val="009F35AD"/>
    <w:rsid w:val="009F3793"/>
    <w:rsid w:val="00A02C0A"/>
    <w:rsid w:val="00A036A7"/>
    <w:rsid w:val="00A05CE5"/>
    <w:rsid w:val="00A13F63"/>
    <w:rsid w:val="00A15A6B"/>
    <w:rsid w:val="00A16237"/>
    <w:rsid w:val="00A168B0"/>
    <w:rsid w:val="00A17B4E"/>
    <w:rsid w:val="00A22C00"/>
    <w:rsid w:val="00A23769"/>
    <w:rsid w:val="00A277CD"/>
    <w:rsid w:val="00A30F54"/>
    <w:rsid w:val="00A31E35"/>
    <w:rsid w:val="00A33279"/>
    <w:rsid w:val="00A36E2A"/>
    <w:rsid w:val="00A36F71"/>
    <w:rsid w:val="00A40831"/>
    <w:rsid w:val="00A40DDC"/>
    <w:rsid w:val="00A45FC9"/>
    <w:rsid w:val="00A470C6"/>
    <w:rsid w:val="00A47836"/>
    <w:rsid w:val="00A511E3"/>
    <w:rsid w:val="00A52605"/>
    <w:rsid w:val="00A53423"/>
    <w:rsid w:val="00A5572F"/>
    <w:rsid w:val="00A579B1"/>
    <w:rsid w:val="00A61FAA"/>
    <w:rsid w:val="00A6465A"/>
    <w:rsid w:val="00A64738"/>
    <w:rsid w:val="00A655CC"/>
    <w:rsid w:val="00A656C8"/>
    <w:rsid w:val="00A67DC7"/>
    <w:rsid w:val="00A722AF"/>
    <w:rsid w:val="00A75AB7"/>
    <w:rsid w:val="00A8054A"/>
    <w:rsid w:val="00A82C2A"/>
    <w:rsid w:val="00A93053"/>
    <w:rsid w:val="00A940BB"/>
    <w:rsid w:val="00A95F6A"/>
    <w:rsid w:val="00AA38EC"/>
    <w:rsid w:val="00AA5672"/>
    <w:rsid w:val="00AA65A1"/>
    <w:rsid w:val="00AA6AB6"/>
    <w:rsid w:val="00AB245D"/>
    <w:rsid w:val="00AB5454"/>
    <w:rsid w:val="00AC2808"/>
    <w:rsid w:val="00AC6004"/>
    <w:rsid w:val="00AD0FF4"/>
    <w:rsid w:val="00AD444E"/>
    <w:rsid w:val="00AE2C91"/>
    <w:rsid w:val="00AE5FD8"/>
    <w:rsid w:val="00AF0EDF"/>
    <w:rsid w:val="00AF6B36"/>
    <w:rsid w:val="00B00736"/>
    <w:rsid w:val="00B04776"/>
    <w:rsid w:val="00B06351"/>
    <w:rsid w:val="00B1124D"/>
    <w:rsid w:val="00B1376D"/>
    <w:rsid w:val="00B167EB"/>
    <w:rsid w:val="00B170D8"/>
    <w:rsid w:val="00B27F30"/>
    <w:rsid w:val="00B36905"/>
    <w:rsid w:val="00B3782F"/>
    <w:rsid w:val="00B40BC3"/>
    <w:rsid w:val="00B41A49"/>
    <w:rsid w:val="00B4356E"/>
    <w:rsid w:val="00B45C46"/>
    <w:rsid w:val="00B4761C"/>
    <w:rsid w:val="00B53AD7"/>
    <w:rsid w:val="00B53E1F"/>
    <w:rsid w:val="00B5778C"/>
    <w:rsid w:val="00B57A7F"/>
    <w:rsid w:val="00B6069E"/>
    <w:rsid w:val="00B6279D"/>
    <w:rsid w:val="00B65545"/>
    <w:rsid w:val="00B65E64"/>
    <w:rsid w:val="00B6616E"/>
    <w:rsid w:val="00B706A1"/>
    <w:rsid w:val="00B71EAD"/>
    <w:rsid w:val="00B7361C"/>
    <w:rsid w:val="00B738CA"/>
    <w:rsid w:val="00B73DE9"/>
    <w:rsid w:val="00B7528F"/>
    <w:rsid w:val="00B8748F"/>
    <w:rsid w:val="00B87706"/>
    <w:rsid w:val="00B87DBC"/>
    <w:rsid w:val="00B918E1"/>
    <w:rsid w:val="00B935DA"/>
    <w:rsid w:val="00B944A5"/>
    <w:rsid w:val="00B963AD"/>
    <w:rsid w:val="00BA1262"/>
    <w:rsid w:val="00BA2F51"/>
    <w:rsid w:val="00BB2255"/>
    <w:rsid w:val="00BC1DBE"/>
    <w:rsid w:val="00BC4138"/>
    <w:rsid w:val="00BD4797"/>
    <w:rsid w:val="00BE0E6E"/>
    <w:rsid w:val="00BE2356"/>
    <w:rsid w:val="00BE6132"/>
    <w:rsid w:val="00BE61C5"/>
    <w:rsid w:val="00BE6A02"/>
    <w:rsid w:val="00BF5613"/>
    <w:rsid w:val="00BF654E"/>
    <w:rsid w:val="00C0160F"/>
    <w:rsid w:val="00C01D84"/>
    <w:rsid w:val="00C03E27"/>
    <w:rsid w:val="00C0760D"/>
    <w:rsid w:val="00C115DC"/>
    <w:rsid w:val="00C11C7C"/>
    <w:rsid w:val="00C166E1"/>
    <w:rsid w:val="00C221E5"/>
    <w:rsid w:val="00C22500"/>
    <w:rsid w:val="00C237D1"/>
    <w:rsid w:val="00C308C5"/>
    <w:rsid w:val="00C3175E"/>
    <w:rsid w:val="00C347B5"/>
    <w:rsid w:val="00C35015"/>
    <w:rsid w:val="00C40681"/>
    <w:rsid w:val="00C5351F"/>
    <w:rsid w:val="00C67860"/>
    <w:rsid w:val="00C708E5"/>
    <w:rsid w:val="00C71C88"/>
    <w:rsid w:val="00C759A3"/>
    <w:rsid w:val="00C7729D"/>
    <w:rsid w:val="00C81805"/>
    <w:rsid w:val="00C85E97"/>
    <w:rsid w:val="00C87D45"/>
    <w:rsid w:val="00C91CA4"/>
    <w:rsid w:val="00C921D3"/>
    <w:rsid w:val="00C9514D"/>
    <w:rsid w:val="00C96026"/>
    <w:rsid w:val="00CA195D"/>
    <w:rsid w:val="00CA1C00"/>
    <w:rsid w:val="00CA2C20"/>
    <w:rsid w:val="00CA5699"/>
    <w:rsid w:val="00CA58D6"/>
    <w:rsid w:val="00CA5F59"/>
    <w:rsid w:val="00CB1A34"/>
    <w:rsid w:val="00CB4916"/>
    <w:rsid w:val="00CB6513"/>
    <w:rsid w:val="00CB76FF"/>
    <w:rsid w:val="00CB790D"/>
    <w:rsid w:val="00CC3175"/>
    <w:rsid w:val="00CC3784"/>
    <w:rsid w:val="00CC64FA"/>
    <w:rsid w:val="00CC7162"/>
    <w:rsid w:val="00CD48BD"/>
    <w:rsid w:val="00CD5884"/>
    <w:rsid w:val="00CD718B"/>
    <w:rsid w:val="00CD7501"/>
    <w:rsid w:val="00CE1988"/>
    <w:rsid w:val="00CE43BF"/>
    <w:rsid w:val="00CE54A6"/>
    <w:rsid w:val="00CE5FAF"/>
    <w:rsid w:val="00CE7C84"/>
    <w:rsid w:val="00CF358B"/>
    <w:rsid w:val="00CF38CE"/>
    <w:rsid w:val="00CF5DA7"/>
    <w:rsid w:val="00D02A27"/>
    <w:rsid w:val="00D04DBE"/>
    <w:rsid w:val="00D1290F"/>
    <w:rsid w:val="00D16C11"/>
    <w:rsid w:val="00D174B9"/>
    <w:rsid w:val="00D24685"/>
    <w:rsid w:val="00D25A42"/>
    <w:rsid w:val="00D3382C"/>
    <w:rsid w:val="00D353DB"/>
    <w:rsid w:val="00D369A9"/>
    <w:rsid w:val="00D40685"/>
    <w:rsid w:val="00D44578"/>
    <w:rsid w:val="00D46CFE"/>
    <w:rsid w:val="00D501D0"/>
    <w:rsid w:val="00D52AA7"/>
    <w:rsid w:val="00D5321F"/>
    <w:rsid w:val="00D53B41"/>
    <w:rsid w:val="00D54416"/>
    <w:rsid w:val="00D54688"/>
    <w:rsid w:val="00D54D7B"/>
    <w:rsid w:val="00D5679E"/>
    <w:rsid w:val="00D61BA4"/>
    <w:rsid w:val="00D677C7"/>
    <w:rsid w:val="00D721F9"/>
    <w:rsid w:val="00D728B4"/>
    <w:rsid w:val="00D72D90"/>
    <w:rsid w:val="00D741DF"/>
    <w:rsid w:val="00D75C9C"/>
    <w:rsid w:val="00D75EDB"/>
    <w:rsid w:val="00D811F4"/>
    <w:rsid w:val="00D824A8"/>
    <w:rsid w:val="00D90D10"/>
    <w:rsid w:val="00D93A64"/>
    <w:rsid w:val="00DA2991"/>
    <w:rsid w:val="00DA6C36"/>
    <w:rsid w:val="00DB09F7"/>
    <w:rsid w:val="00DB1469"/>
    <w:rsid w:val="00DB1C6B"/>
    <w:rsid w:val="00DB2FC8"/>
    <w:rsid w:val="00DB3FFA"/>
    <w:rsid w:val="00DB47A7"/>
    <w:rsid w:val="00DC0563"/>
    <w:rsid w:val="00DC1DC0"/>
    <w:rsid w:val="00DC1FC1"/>
    <w:rsid w:val="00DC24D7"/>
    <w:rsid w:val="00DC2AB6"/>
    <w:rsid w:val="00DC4558"/>
    <w:rsid w:val="00DC548E"/>
    <w:rsid w:val="00DD0B83"/>
    <w:rsid w:val="00DD3439"/>
    <w:rsid w:val="00DD55E5"/>
    <w:rsid w:val="00DD5727"/>
    <w:rsid w:val="00DD6687"/>
    <w:rsid w:val="00DE45EB"/>
    <w:rsid w:val="00DE69D9"/>
    <w:rsid w:val="00DE70EB"/>
    <w:rsid w:val="00DE7FCD"/>
    <w:rsid w:val="00DF27AC"/>
    <w:rsid w:val="00DF3FA0"/>
    <w:rsid w:val="00DF6D12"/>
    <w:rsid w:val="00E00AE5"/>
    <w:rsid w:val="00E01C80"/>
    <w:rsid w:val="00E023D8"/>
    <w:rsid w:val="00E06CDF"/>
    <w:rsid w:val="00E135E7"/>
    <w:rsid w:val="00E14440"/>
    <w:rsid w:val="00E20E79"/>
    <w:rsid w:val="00E21CC8"/>
    <w:rsid w:val="00E25B8A"/>
    <w:rsid w:val="00E30B0E"/>
    <w:rsid w:val="00E31D58"/>
    <w:rsid w:val="00E31E21"/>
    <w:rsid w:val="00E34078"/>
    <w:rsid w:val="00E3531C"/>
    <w:rsid w:val="00E35685"/>
    <w:rsid w:val="00E35D5C"/>
    <w:rsid w:val="00E3607E"/>
    <w:rsid w:val="00E412F2"/>
    <w:rsid w:val="00E41C27"/>
    <w:rsid w:val="00E4253C"/>
    <w:rsid w:val="00E4605F"/>
    <w:rsid w:val="00E50540"/>
    <w:rsid w:val="00E601B4"/>
    <w:rsid w:val="00E616E4"/>
    <w:rsid w:val="00E63D77"/>
    <w:rsid w:val="00E645A0"/>
    <w:rsid w:val="00E64904"/>
    <w:rsid w:val="00E675C2"/>
    <w:rsid w:val="00E70DE6"/>
    <w:rsid w:val="00E71F37"/>
    <w:rsid w:val="00E741ED"/>
    <w:rsid w:val="00E7518D"/>
    <w:rsid w:val="00E761B8"/>
    <w:rsid w:val="00E83E8D"/>
    <w:rsid w:val="00E86AEF"/>
    <w:rsid w:val="00E908C1"/>
    <w:rsid w:val="00E920B4"/>
    <w:rsid w:val="00E92B15"/>
    <w:rsid w:val="00E9432E"/>
    <w:rsid w:val="00E95149"/>
    <w:rsid w:val="00E956DB"/>
    <w:rsid w:val="00E9775E"/>
    <w:rsid w:val="00EB4F70"/>
    <w:rsid w:val="00EB6A0E"/>
    <w:rsid w:val="00EB7184"/>
    <w:rsid w:val="00EB728E"/>
    <w:rsid w:val="00EB78A5"/>
    <w:rsid w:val="00EC15DA"/>
    <w:rsid w:val="00EC47E8"/>
    <w:rsid w:val="00EC4DD4"/>
    <w:rsid w:val="00ED113B"/>
    <w:rsid w:val="00ED2727"/>
    <w:rsid w:val="00ED30FC"/>
    <w:rsid w:val="00ED3CB5"/>
    <w:rsid w:val="00EE0687"/>
    <w:rsid w:val="00EE1220"/>
    <w:rsid w:val="00EE24E8"/>
    <w:rsid w:val="00EE6266"/>
    <w:rsid w:val="00EE7C4B"/>
    <w:rsid w:val="00EF2953"/>
    <w:rsid w:val="00EF30B7"/>
    <w:rsid w:val="00EF3C87"/>
    <w:rsid w:val="00EF4973"/>
    <w:rsid w:val="00EF69EB"/>
    <w:rsid w:val="00EF7743"/>
    <w:rsid w:val="00F03C1F"/>
    <w:rsid w:val="00F07E86"/>
    <w:rsid w:val="00F14F5A"/>
    <w:rsid w:val="00F25E7C"/>
    <w:rsid w:val="00F27F0F"/>
    <w:rsid w:val="00F310D2"/>
    <w:rsid w:val="00F31D79"/>
    <w:rsid w:val="00F3207A"/>
    <w:rsid w:val="00F32928"/>
    <w:rsid w:val="00F32BCA"/>
    <w:rsid w:val="00F32D6E"/>
    <w:rsid w:val="00F3348D"/>
    <w:rsid w:val="00F4313A"/>
    <w:rsid w:val="00F43570"/>
    <w:rsid w:val="00F5079A"/>
    <w:rsid w:val="00F51339"/>
    <w:rsid w:val="00F539BF"/>
    <w:rsid w:val="00F54790"/>
    <w:rsid w:val="00F56C87"/>
    <w:rsid w:val="00F6079F"/>
    <w:rsid w:val="00F638FA"/>
    <w:rsid w:val="00F6540E"/>
    <w:rsid w:val="00F65B39"/>
    <w:rsid w:val="00F66240"/>
    <w:rsid w:val="00F74B34"/>
    <w:rsid w:val="00F870D7"/>
    <w:rsid w:val="00F959D1"/>
    <w:rsid w:val="00F972C0"/>
    <w:rsid w:val="00FA47AE"/>
    <w:rsid w:val="00FA77BE"/>
    <w:rsid w:val="00FB0120"/>
    <w:rsid w:val="00FB0A55"/>
    <w:rsid w:val="00FB1F2C"/>
    <w:rsid w:val="00FB2594"/>
    <w:rsid w:val="00FB7E34"/>
    <w:rsid w:val="00FC55FA"/>
    <w:rsid w:val="00FC655F"/>
    <w:rsid w:val="00FC7263"/>
    <w:rsid w:val="00FC7CFB"/>
    <w:rsid w:val="00FC7E6D"/>
    <w:rsid w:val="00FD096B"/>
    <w:rsid w:val="00FD12E5"/>
    <w:rsid w:val="00FD27A6"/>
    <w:rsid w:val="00FD35A3"/>
    <w:rsid w:val="00FE166C"/>
    <w:rsid w:val="00FE2202"/>
    <w:rsid w:val="00FE6918"/>
    <w:rsid w:val="00FF0D57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50"/>
    <w:pPr>
      <w:ind w:left="0"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B1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B135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50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2A2461"/>
    <w:pPr>
      <w:ind w:left="0" w:firstLine="0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paul_jia</dc:creator>
  <cp:lastModifiedBy>paul_jia</cp:lastModifiedBy>
  <cp:revision>3</cp:revision>
  <cp:lastPrinted>2012-07-31T17:50:00Z</cp:lastPrinted>
  <dcterms:created xsi:type="dcterms:W3CDTF">2012-07-31T17:03:00Z</dcterms:created>
  <dcterms:modified xsi:type="dcterms:W3CDTF">2012-07-31T18:07:00Z</dcterms:modified>
</cp:coreProperties>
</file>